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CA32" w14:textId="77777777" w:rsidR="00DF2323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  <w:r w:rsidRPr="00C14628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4BFD203" wp14:editId="4DE86B78">
            <wp:extent cx="2085975" cy="941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art CC fina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526" cy="9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EA58D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14:paraId="1D21CD58" w14:textId="77777777" w:rsidR="00C14628" w:rsidRPr="00C14628" w:rsidRDefault="00C14628" w:rsidP="00C14628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4628">
        <w:rPr>
          <w:rFonts w:ascii="Arial" w:eastAsia="Times New Roman" w:hAnsi="Arial" w:cs="Arial"/>
          <w:b/>
          <w:sz w:val="24"/>
          <w:szCs w:val="24"/>
          <w:lang w:eastAsia="ar-SA"/>
        </w:rPr>
        <w:t>Form of Proxy</w:t>
      </w:r>
    </w:p>
    <w:p w14:paraId="34CF6882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  <w:r w:rsidRPr="00C14628">
        <w:rPr>
          <w:rFonts w:ascii="Arial" w:eastAsia="Times New Roman" w:hAnsi="Arial" w:cs="Arial"/>
          <w:b/>
          <w:sz w:val="24"/>
          <w:szCs w:val="24"/>
          <w:lang w:eastAsia="ar-SA"/>
        </w:rPr>
        <w:t>Schedule 2</w:t>
      </w:r>
    </w:p>
    <w:p w14:paraId="13E91E44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14:paraId="713AE4C7" w14:textId="77777777" w:rsidR="00C14628" w:rsidRPr="00C14628" w:rsidRDefault="00C14628" w:rsidP="00C14628">
      <w:pPr>
        <w:widowControl w:val="0"/>
        <w:suppressAutoHyphens/>
        <w:snapToGrid w:val="0"/>
        <w:ind w:right="28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462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6FC524" wp14:editId="22EADB29">
                <wp:simplePos x="0" y="0"/>
                <wp:positionH relativeFrom="column">
                  <wp:align>center</wp:align>
                </wp:positionH>
                <wp:positionV relativeFrom="paragraph">
                  <wp:posOffset>507365</wp:posOffset>
                </wp:positionV>
                <wp:extent cx="5828030" cy="4130675"/>
                <wp:effectExtent l="0" t="0" r="20320" b="16510"/>
                <wp:wrapTight wrapText="bothSides">
                  <wp:wrapPolygon edited="0">
                    <wp:start x="0" y="0"/>
                    <wp:lineTo x="0" y="21586"/>
                    <wp:lineTo x="21605" y="21586"/>
                    <wp:lineTo x="216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413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668A5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Sunart Community Company</w:t>
                            </w:r>
                          </w:p>
                          <w:p w14:paraId="704956FB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89AE19B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I……………………………………………………………………………….………,</w:t>
                            </w:r>
                          </w:p>
                          <w:p w14:paraId="78CDCC0D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A19F946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of………………………………………………………………………………………,</w:t>
                            </w:r>
                          </w:p>
                          <w:p w14:paraId="217CB14C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being an Ordinary Member of the above Company hereby</w:t>
                            </w:r>
                          </w:p>
                          <w:p w14:paraId="47AA734C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115F769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appoint………………………………………………………………….……………,</w:t>
                            </w:r>
                          </w:p>
                          <w:p w14:paraId="72C157F3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E57F930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of ……………………………………………………..………………………………,</w:t>
                            </w:r>
                          </w:p>
                          <w:p w14:paraId="0FFFA6A5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DA8B353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and, failing him or her, ……………………...……………………………………,</w:t>
                            </w:r>
                          </w:p>
                          <w:p w14:paraId="2BF45783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7CE06B1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of………………………………………………………………………………………,</w:t>
                            </w:r>
                          </w:p>
                          <w:p w14:paraId="15E3A6CB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as my proxy to vote for me on my behalf at the (Annual/Extraordinary) meeting of the Company to be held on.............................. and at any adjournment thereof.</w:t>
                            </w:r>
                          </w:p>
                          <w:p w14:paraId="59828233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EC9D12A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This form is to be used in favour of/against the resolution.</w:t>
                            </w:r>
                          </w:p>
                          <w:p w14:paraId="1F6A3504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8809E90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Signed............day of ....................................</w:t>
                            </w:r>
                          </w:p>
                          <w:p w14:paraId="094FD86D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72E8678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1462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Signature of member appointing proxy </w:t>
                            </w:r>
                            <w:r w:rsidRPr="00C1462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ar-SA"/>
                              </w:rPr>
                              <w:t>………………………………………………</w:t>
                            </w:r>
                          </w:p>
                          <w:p w14:paraId="2EE97E44" w14:textId="77777777" w:rsidR="00C14628" w:rsidRPr="00C14628" w:rsidRDefault="00C14628" w:rsidP="00C146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FC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95pt;width:458.9pt;height:325.25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">
                <v:textbox style="mso-fit-shape-to-text:t">
                  <w:txbxContent>
                    <w:p w14:paraId="26E668A5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ar-SA"/>
                        </w:rPr>
                        <w:t>Sunart Community Company</w:t>
                      </w:r>
                    </w:p>
                    <w:p w14:paraId="704956FB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89AE19B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I……………………………………………………………………………….………,</w:t>
                      </w:r>
                    </w:p>
                    <w:p w14:paraId="78CDCC0D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A19F946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of………………………………………………………………………………………,</w:t>
                      </w:r>
                    </w:p>
                    <w:p w14:paraId="217CB14C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being an Ordinary Member of the above Company hereby</w:t>
                      </w:r>
                    </w:p>
                    <w:p w14:paraId="47AA734C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115F769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appoint………………………………………………………………….……………,</w:t>
                      </w:r>
                    </w:p>
                    <w:p w14:paraId="72C157F3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E57F930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of ……………………………………………………..………………………………,</w:t>
                      </w:r>
                    </w:p>
                    <w:p w14:paraId="0FFFA6A5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DA8B353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and, failing him or her, ……………………...……………………………………,</w:t>
                      </w:r>
                    </w:p>
                    <w:p w14:paraId="2BF45783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7CE06B1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of………………………………………………………………………………………,</w:t>
                      </w:r>
                    </w:p>
                    <w:p w14:paraId="15E3A6CB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as my proxy to vote for me on my behalf at the (Annual/Extraordinary) meeting of the Company to be held on.............................. and at any adjournment thereof.</w:t>
                      </w:r>
                    </w:p>
                    <w:p w14:paraId="59828233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EC9D12A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This form is to be used in favour of/against the resolution.</w:t>
                      </w:r>
                    </w:p>
                    <w:p w14:paraId="1F6A3504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8809E90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Signed............day of ....................................</w:t>
                      </w:r>
                    </w:p>
                    <w:p w14:paraId="094FD86D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eastAsia="ar-SA"/>
                        </w:rPr>
                      </w:pPr>
                    </w:p>
                    <w:p w14:paraId="572E8678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</w:pPr>
                      <w:r w:rsidRPr="00C1462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eastAsia="ar-SA"/>
                        </w:rPr>
                        <w:t xml:space="preserve">Signature of member appointing proxy </w:t>
                      </w:r>
                      <w:r w:rsidRPr="00C14628">
                        <w:rPr>
                          <w:rFonts w:ascii="Arial" w:hAnsi="Arial" w:cs="Arial"/>
                          <w:sz w:val="24"/>
                          <w:szCs w:val="24"/>
                          <w:lang w:eastAsia="ar-SA"/>
                        </w:rPr>
                        <w:t>………………………………………………</w:t>
                      </w:r>
                    </w:p>
                    <w:p w14:paraId="2EE97E44" w14:textId="77777777" w:rsidR="00C14628" w:rsidRPr="00C14628" w:rsidRDefault="00C14628" w:rsidP="00C146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14628">
        <w:rPr>
          <w:rFonts w:ascii="Arial" w:eastAsia="Times New Roman" w:hAnsi="Arial" w:cs="Arial"/>
          <w:sz w:val="24"/>
          <w:szCs w:val="24"/>
          <w:lang w:eastAsia="ar-SA"/>
        </w:rPr>
        <w:t>The form appointing the Proxy in terms of Article 24.3 shall be in the following terms, adapted as appropriate:</w:t>
      </w:r>
    </w:p>
    <w:p w14:paraId="7B678A78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14:paraId="4E381840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p w14:paraId="5907366D" w14:textId="77777777" w:rsidR="00C14628" w:rsidRPr="00C14628" w:rsidRDefault="00C14628" w:rsidP="00C14628">
      <w:pPr>
        <w:jc w:val="center"/>
        <w:rPr>
          <w:rFonts w:ascii="Arial" w:hAnsi="Arial" w:cs="Arial"/>
          <w:sz w:val="24"/>
          <w:szCs w:val="24"/>
        </w:rPr>
      </w:pPr>
    </w:p>
    <w:sectPr w:rsidR="00C14628" w:rsidRPr="00C14628" w:rsidSect="00C1462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628"/>
    <w:rsid w:val="00016BE1"/>
    <w:rsid w:val="000D6545"/>
    <w:rsid w:val="00340B40"/>
    <w:rsid w:val="00351FCD"/>
    <w:rsid w:val="006C2E9E"/>
    <w:rsid w:val="00C14628"/>
    <w:rsid w:val="00D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038DC"/>
  <w15:docId w15:val="{07F58AD4-6E7F-4C6D-9294-3F0F726B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Baker</dc:creator>
  <cp:keywords/>
  <dc:description/>
  <cp:lastModifiedBy>rdrinkwater369@gmail.com</cp:lastModifiedBy>
  <cp:revision>2</cp:revision>
  <dcterms:created xsi:type="dcterms:W3CDTF">2021-03-02T15:04:00Z</dcterms:created>
  <dcterms:modified xsi:type="dcterms:W3CDTF">2021-03-02T15:04:00Z</dcterms:modified>
</cp:coreProperties>
</file>